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5" w:type="dxa"/>
        <w:tblInd w:w="250" w:type="dxa"/>
        <w:tblLook w:val="04A0" w:firstRow="1" w:lastRow="0" w:firstColumn="1" w:lastColumn="0" w:noHBand="0" w:noVBand="1"/>
      </w:tblPr>
      <w:tblGrid>
        <w:gridCol w:w="1429"/>
        <w:gridCol w:w="1663"/>
        <w:gridCol w:w="569"/>
        <w:gridCol w:w="1014"/>
        <w:gridCol w:w="2350"/>
        <w:gridCol w:w="216"/>
        <w:gridCol w:w="1430"/>
        <w:gridCol w:w="1054"/>
      </w:tblGrid>
      <w:tr w:rsidR="00E22644" w:rsidRPr="000F236A" w14:paraId="27A3BC11" w14:textId="77777777" w:rsidTr="000109CB">
        <w:trPr>
          <w:trHeight w:val="30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E675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bookmarkStart w:id="0" w:name="_Hlk230344600"/>
          </w:p>
          <w:tbl>
            <w:tblPr>
              <w:tblW w:w="1208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8"/>
            </w:tblGrid>
            <w:tr w:rsidR="000F236A" w:rsidRPr="000F236A" w14:paraId="07D6C1AE" w14:textId="77777777" w:rsidTr="000109CB">
              <w:trPr>
                <w:trHeight w:val="349"/>
                <w:tblCellSpacing w:w="0" w:type="dxa"/>
              </w:trPr>
              <w:tc>
                <w:tcPr>
                  <w:tcW w:w="1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32E70D" w14:textId="77777777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54B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A929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4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A9297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a.</w:t>
                  </w:r>
                </w:p>
              </w:tc>
            </w:tr>
          </w:tbl>
          <w:p w14:paraId="54D0EF86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D42C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9CCA" w14:textId="7DF46615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AE27" w14:textId="23FD3A47" w:rsidR="000F236A" w:rsidRPr="000F236A" w:rsidRDefault="0016565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21462762" wp14:editId="2EA454CF">
                  <wp:simplePos x="0" y="0"/>
                  <wp:positionH relativeFrom="column">
                    <wp:posOffset>-436880</wp:posOffset>
                  </wp:positionH>
                  <wp:positionV relativeFrom="paragraph">
                    <wp:posOffset>-100965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1CD8F" w14:textId="63E21291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7B40D" w14:textId="253C17C2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2D0B" w14:textId="0799DC74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5F645C4F" w14:textId="77777777" w:rsidTr="000109CB">
        <w:trPr>
          <w:trHeight w:val="38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28D13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AF4E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159EA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361B8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87F2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B9B4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E086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1C6C24E6" w14:textId="77777777" w:rsidTr="000109CB">
        <w:trPr>
          <w:trHeight w:val="274"/>
        </w:trPr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6323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6192" behindDoc="0" locked="0" layoutInCell="1" allowOverlap="1" wp14:anchorId="088BC754" wp14:editId="756AA0E7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666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661A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74E43172" w14:textId="77777777" w:rsidTr="000109CB">
        <w:trPr>
          <w:trHeight w:val="274"/>
        </w:trPr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0430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40B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DE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74E6BEA" w14:textId="77777777" w:rsidTr="000109CB">
        <w:trPr>
          <w:trHeight w:val="274"/>
        </w:trPr>
        <w:tc>
          <w:tcPr>
            <w:tcW w:w="70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9DB18" w14:textId="77777777" w:rsidR="00C8110C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UPRAVNI ODJEL ZA</w:t>
            </w:r>
            <w:r w:rsidR="00C811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GOSPODARSTVO </w:t>
            </w:r>
          </w:p>
          <w:p w14:paraId="67FDD290" w14:textId="0EA01608" w:rsidR="000F236A" w:rsidRDefault="00C8110C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POLJOPRIVREDU</w:t>
            </w:r>
          </w:p>
          <w:p w14:paraId="3627ED61" w14:textId="77777777" w:rsidR="00C8110C" w:rsidRDefault="00C8110C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7149DC8B" w14:textId="093C43B3" w:rsidR="00314EDA" w:rsidRPr="000F236A" w:rsidRDefault="00314ED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EC3B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65F9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bookmarkEnd w:id="0"/>
      <w:tr w:rsidR="00730560" w:rsidRPr="000F236A" w14:paraId="52D3F1FA" w14:textId="77777777" w:rsidTr="000109CB">
        <w:trPr>
          <w:trHeight w:val="43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EC91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9C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1A5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92D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FE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91D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28CE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3327E9F" w14:textId="77777777" w:rsidTr="000109CB">
        <w:trPr>
          <w:trHeight w:val="336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D41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34E7DF2" w14:textId="77777777" w:rsidTr="000109CB">
        <w:trPr>
          <w:trHeight w:val="307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06990" w14:textId="5412DEF3" w:rsidR="000F236A" w:rsidRPr="000F236A" w:rsidRDefault="006C14FB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C81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066BE972" w14:textId="77777777" w:rsidTr="000109CB">
        <w:trPr>
          <w:trHeight w:val="321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29571" w14:textId="5520AAB2" w:rsidR="000F236A" w:rsidRPr="000F236A" w:rsidRDefault="008127C5" w:rsidP="003E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K</w:t>
            </w:r>
            <w:r w:rsidR="00A9297C" w:rsidRPr="00A92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upovin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a</w:t>
            </w:r>
            <w:r w:rsidR="00A9297C" w:rsidRPr="00A92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uzgojno valjanih grla u stočarstvu</w:t>
            </w:r>
          </w:p>
        </w:tc>
      </w:tr>
      <w:tr w:rsidR="00730560" w:rsidRPr="000F236A" w14:paraId="2E5EF44E" w14:textId="77777777" w:rsidTr="000109CB">
        <w:trPr>
          <w:trHeight w:val="28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62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098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0BE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6D19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A5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58A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D32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1E26AB53" w14:textId="77777777" w:rsidTr="000109CB">
        <w:trPr>
          <w:trHeight w:val="130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214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DC4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E20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D679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68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CCC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3001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109CB" w:rsidRPr="000F236A" w14:paraId="00B436E2" w14:textId="77777777" w:rsidTr="000109CB">
        <w:trPr>
          <w:trHeight w:val="292"/>
        </w:trPr>
        <w:tc>
          <w:tcPr>
            <w:tcW w:w="972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76180" w14:textId="79170785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109CB" w:rsidRPr="000F236A" w14:paraId="6E0B22AA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A253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3644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0B31706F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C9B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87E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ABBE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776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B36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B84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4BE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109CB" w:rsidRPr="000F236A" w14:paraId="437EB3D9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301AF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4424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4374C5E1" w14:textId="77777777" w:rsidTr="000109CB">
        <w:trPr>
          <w:trHeight w:val="126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5C7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5B91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97C7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EE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473A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48FF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3A6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109CB" w:rsidRPr="000F236A" w14:paraId="0FE3385C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82CC4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A47DA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0EFD09F9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E3D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537D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D3B5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6C7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712E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F85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F117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109CB" w:rsidRPr="000F236A" w14:paraId="10081F66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45AD8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DCB9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29682A69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40B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140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74E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BC8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E5AA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D469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BF00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109CB" w:rsidRPr="000F236A" w14:paraId="2EB9869A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FB598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64B94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E51E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669B54BE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A0CF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D706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F95E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A4C1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BA86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4CD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5D93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109CB" w:rsidRPr="000F236A" w14:paraId="47C474F0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EF295" w14:textId="55CC3230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Telefon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/e-mail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D3E1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1F1EB6A0" w14:textId="77777777" w:rsidTr="000109CB">
        <w:trPr>
          <w:trHeight w:val="117"/>
        </w:trPr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700F0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BEAA7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5DEF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84CFA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EE15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37E9D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CFE91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109CB" w:rsidRPr="000F236A" w14:paraId="2B808F34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0E992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70E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081B85DB" w14:textId="77777777" w:rsidTr="000109CB">
        <w:trPr>
          <w:trHeight w:val="117"/>
        </w:trPr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029674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52D4CE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B5A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D6AC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87F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9FFF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BE1F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109CB" w:rsidRPr="000F236A" w14:paraId="0C1C4724" w14:textId="77777777" w:rsidTr="000109CB">
        <w:trPr>
          <w:trHeight w:val="468"/>
        </w:trPr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AC6D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633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0109CB" w:rsidRPr="000F236A" w14:paraId="10AD32DB" w14:textId="77777777" w:rsidTr="000109CB">
        <w:trPr>
          <w:trHeight w:val="117"/>
        </w:trPr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D89E" w14:textId="77777777" w:rsidR="000109CB" w:rsidRPr="000F236A" w:rsidRDefault="000109CB" w:rsidP="000109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3FE32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A95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FD9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43B4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08E3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8C4A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109CB" w:rsidRPr="000F236A" w14:paraId="68341FCA" w14:textId="77777777" w:rsidTr="000109CB">
        <w:trPr>
          <w:trHeight w:val="292"/>
        </w:trPr>
        <w:tc>
          <w:tcPr>
            <w:tcW w:w="3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BC85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grla, iznos  i starost korisnika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126AB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1443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broj grla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1346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B597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kom</w:t>
            </w:r>
          </w:p>
        </w:tc>
      </w:tr>
      <w:tr w:rsidR="000109CB" w:rsidRPr="000F236A" w14:paraId="7590A718" w14:textId="77777777" w:rsidTr="000109CB">
        <w:trPr>
          <w:trHeight w:val="292"/>
        </w:trPr>
        <w:tc>
          <w:tcPr>
            <w:tcW w:w="3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885D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148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14AF9" w14:textId="77777777" w:rsidR="000109CB" w:rsidRPr="00F0304C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17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prihvatljivi trošak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625EB" w14:textId="77777777" w:rsidR="000109CB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A521" w14:textId="77777777" w:rsidR="000109CB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eura</w:t>
            </w:r>
          </w:p>
        </w:tc>
      </w:tr>
      <w:tr w:rsidR="000109CB" w:rsidRPr="000F236A" w14:paraId="568729CE" w14:textId="77777777" w:rsidTr="000109CB">
        <w:trPr>
          <w:trHeight w:val="292"/>
        </w:trPr>
        <w:tc>
          <w:tcPr>
            <w:tcW w:w="3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4832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761D" w14:textId="77777777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5091C" w14:textId="56ED5FA0" w:rsidR="000109CB" w:rsidRPr="000F236A" w:rsidRDefault="000109CB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0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korisnik potpore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-</w:t>
            </w:r>
            <w:r w:rsidRPr="00F0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stariji od 40 godina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3117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728DB" w14:textId="77777777" w:rsidR="000109CB" w:rsidRPr="000F236A" w:rsidRDefault="000109CB" w:rsidP="000109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</w:t>
            </w:r>
          </w:p>
        </w:tc>
      </w:tr>
      <w:tr w:rsidR="000109CB" w:rsidRPr="000F236A" w14:paraId="3700380C" w14:textId="77777777" w:rsidTr="000109CB">
        <w:trPr>
          <w:trHeight w:val="365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DB8C" w14:textId="77777777" w:rsidR="000109CB" w:rsidRDefault="000109CB" w:rsidP="000109C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7470"/>
              </w:tabs>
              <w:spacing w:before="240" w:after="0" w:line="240" w:lineRule="auto"/>
              <w:ind w:firstLine="708"/>
              <w:rPr>
                <w:rFonts w:ascii="Times New Roman" w:hAnsi="Times New Roman" w:cs="Times New Roman"/>
                <w:b/>
                <w:bCs/>
              </w:rPr>
            </w:pPr>
            <w:r w:rsidRPr="00DC6AA5"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0A10BD" wp14:editId="6630FFCB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92075</wp:posOffset>
                      </wp:positionV>
                      <wp:extent cx="2190750" cy="276225"/>
                      <wp:effectExtent l="0" t="0" r="19050" b="28575"/>
                      <wp:wrapNone/>
                      <wp:docPr id="5" name="Pravokutni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1F393" id="Pravokutnik 5" o:spid="_x0000_s1026" style="position:absolute;margin-left:207.65pt;margin-top:7.25pt;width:172.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rv&#10;b07gAAAACQEAAA8AAAAAAAAAAAAAAAAA2QQAAGRycy9kb3ducmV2LnhtbFBLBQYAAAAABAAEAPMA&#10;AADmBQAAAAA=&#10;" filled="f" strokecolor="black [3213]" strokeweight="1pt"/>
                  </w:pict>
                </mc:Fallback>
              </mc:AlternateContent>
            </w:r>
            <w:r w:rsidRPr="00DC6AA5">
              <w:rPr>
                <w:rFonts w:ascii="Times New Roman" w:hAnsi="Times New Roman" w:cs="Times New Roman"/>
                <w:b/>
                <w:bCs/>
              </w:rPr>
              <w:t>Ukupan iznos prihvatljivog troška:</w:t>
            </w:r>
            <w:r>
              <w:tab/>
            </w:r>
            <w:r>
              <w:tab/>
            </w:r>
            <w:r w:rsidRPr="00DC6AA5">
              <w:rPr>
                <w:rFonts w:ascii="Times New Roman" w:hAnsi="Times New Roman" w:cs="Times New Roman"/>
                <w:b/>
                <w:bCs/>
              </w:rPr>
              <w:t>eura</w:t>
            </w:r>
          </w:p>
          <w:p w14:paraId="7B7F69EC" w14:textId="77777777" w:rsidR="000109CB" w:rsidRDefault="000109CB" w:rsidP="000109CB">
            <w:pPr>
              <w:spacing w:before="240"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5947">
              <w:rPr>
                <w:rFonts w:ascii="Times New Roman" w:hAnsi="Times New Roman" w:cs="Times New Roman"/>
                <w:b/>
                <w:bCs/>
              </w:rPr>
              <w:t>Potrebna dokumentacija:</w:t>
            </w:r>
          </w:p>
          <w:p w14:paraId="620F7B71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Rješenja/Izvoda o upisu u Upisnik poljoprivrednih gospodarstava</w:t>
            </w:r>
          </w:p>
          <w:p w14:paraId="06FF8FDF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Preslika identifikacijske kartice gospodarstva</w:t>
            </w:r>
          </w:p>
          <w:p w14:paraId="153F0E1E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Dokaz o IBAN-u računa korisnika</w:t>
            </w:r>
          </w:p>
          <w:p w14:paraId="2F0D5FE7" w14:textId="155CB885" w:rsidR="000109CB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Preslika Izvoda iz Jedinstvenog upisnika domaćih životinja kojim se potvrđuje da su uzgojno valjana grla iz vlastitog uzgoja</w:t>
            </w:r>
            <w:r>
              <w:rPr>
                <w:rFonts w:ascii="Times New Roman" w:hAnsi="Times New Roman" w:cs="Times New Roman"/>
              </w:rPr>
              <w:t xml:space="preserve"> (Posjednički list)</w:t>
            </w:r>
          </w:p>
          <w:p w14:paraId="6194CD5D" w14:textId="0D64717D" w:rsidR="000109CB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Dokaz da su uzgojno valjane junice steone 5 i više mjeseci</w:t>
            </w:r>
          </w:p>
          <w:p w14:paraId="20376E8A" w14:textId="796557B5" w:rsidR="00F01D41" w:rsidRPr="00B74559" w:rsidRDefault="00F01D41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01D41">
              <w:rPr>
                <w:rFonts w:ascii="Times New Roman" w:hAnsi="Times New Roman" w:cs="Times New Roman"/>
              </w:rPr>
              <w:t>Preslika računa i dokaz o izvršenoj uplati za prihvatljivi trošak</w:t>
            </w:r>
          </w:p>
          <w:p w14:paraId="2F24F3F1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hAnsi="Times New Roman" w:cs="Times New Roman"/>
              </w:rPr>
              <w:t>Obostrana preslika osobne iskaznice</w:t>
            </w:r>
          </w:p>
          <w:p w14:paraId="37AF21EB" w14:textId="77777777" w:rsidR="000109CB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74559">
              <w:rPr>
                <w:rFonts w:ascii="Times New Roman" w:eastAsia="Times New Roman" w:hAnsi="Times New Roman" w:cs="Times New Roman"/>
                <w:lang w:eastAsia="hr-HR"/>
              </w:rPr>
              <w:t>Izjava o dodijeljenim potporama male vrijednosti i o nepostojanju dvostrukog financiranja za iste prihvatljive troškove</w:t>
            </w:r>
            <w:r w:rsidRPr="00B74559">
              <w:rPr>
                <w:rFonts w:ascii="Times New Roman" w:hAnsi="Times New Roman" w:cs="Times New Roman"/>
              </w:rPr>
              <w:t xml:space="preserve"> </w:t>
            </w:r>
          </w:p>
          <w:p w14:paraId="0ECBE867" w14:textId="074F26BE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8110C">
              <w:rPr>
                <w:rFonts w:ascii="Times New Roman" w:hAnsi="Times New Roman" w:cs="Times New Roman"/>
              </w:rPr>
              <w:t>Izjava o držanju uzgojno valjanih grla mliječne pasmine</w:t>
            </w:r>
          </w:p>
          <w:p w14:paraId="54B50525" w14:textId="77777777" w:rsidR="000109CB" w:rsidRPr="00B74559" w:rsidRDefault="000109CB" w:rsidP="000109C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B74559">
              <w:rPr>
                <w:rFonts w:ascii="Times New Roman" w:hAnsi="Times New Roman" w:cs="Times New Roman"/>
              </w:rPr>
              <w:t>Privola za obradu i objavu osobnih podataka</w:t>
            </w:r>
          </w:p>
          <w:p w14:paraId="7096D722" w14:textId="77777777" w:rsidR="000109CB" w:rsidRDefault="000109CB" w:rsidP="000109CB">
            <w:pPr>
              <w:spacing w:after="0" w:line="240" w:lineRule="auto"/>
            </w:pPr>
          </w:p>
          <w:p w14:paraId="65C82551" w14:textId="77777777" w:rsidR="000109CB" w:rsidRPr="002C75D0" w:rsidRDefault="000109CB" w:rsidP="00010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tab/>
            </w:r>
            <w:r w:rsidRPr="002C75D0">
              <w:rPr>
                <w:rFonts w:ascii="Times New Roman" w:hAnsi="Times New Roman" w:cs="Times New Roman"/>
              </w:rPr>
              <w:t>U Bjelovaru,</w:t>
            </w:r>
            <w:r>
              <w:rPr>
                <w:rFonts w:ascii="Times New Roman" w:hAnsi="Times New Roman" w:cs="Times New Roman"/>
              </w:rPr>
              <w:t xml:space="preserve"> ________ </w:t>
            </w:r>
            <w:r w:rsidRPr="002C75D0">
              <w:rPr>
                <w:rFonts w:ascii="Times New Roman" w:hAnsi="Times New Roman" w:cs="Times New Roman"/>
              </w:rPr>
              <w:t>2026.</w:t>
            </w:r>
            <w:r w:rsidRPr="002C75D0">
              <w:rPr>
                <w:rFonts w:ascii="Times New Roman" w:hAnsi="Times New Roman" w:cs="Times New Roman"/>
              </w:rPr>
              <w:tab/>
            </w:r>
            <w:r w:rsidRPr="002C75D0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______________________________</w:t>
            </w:r>
            <w:r>
              <w:rPr>
                <w:rFonts w:ascii="Times New Roman" w:hAnsi="Times New Roman" w:cs="Times New Roman"/>
              </w:rPr>
              <w:tab/>
            </w:r>
          </w:p>
          <w:p w14:paraId="4A4C78E8" w14:textId="77777777" w:rsidR="000109CB" w:rsidRDefault="000109CB" w:rsidP="000109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9795C">
              <w:rPr>
                <w:rFonts w:ascii="Times New Roman" w:hAnsi="Times New Roman" w:cs="Times New Roman"/>
                <w:b/>
                <w:bCs/>
              </w:rPr>
              <w:t>potpis podnositelja zahtjeva</w:t>
            </w:r>
          </w:p>
          <w:p w14:paraId="052D541B" w14:textId="77777777" w:rsidR="000109CB" w:rsidRPr="000F236A" w:rsidRDefault="000109CB" w:rsidP="000109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tbl>
      <w:tblPr>
        <w:tblpPr w:leftFromText="180" w:rightFromText="180" w:vertAnchor="text" w:horzAnchor="margin" w:tblpY="567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0109CB" w:rsidRPr="000F236A" w14:paraId="65F3E302" w14:textId="77777777" w:rsidTr="000109CB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3CF3" w14:textId="77777777" w:rsidR="000109CB" w:rsidRPr="000F236A" w:rsidRDefault="00F01D41" w:rsidP="0001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0109CB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1A15EDF8" w14:textId="600FD076" w:rsidR="001D402E" w:rsidRDefault="001D402E" w:rsidP="001D402E">
      <w:pPr>
        <w:ind w:left="5664" w:firstLine="708"/>
        <w:jc w:val="both"/>
        <w:rPr>
          <w:rFonts w:ascii="Times New Roman" w:hAnsi="Times New Roman" w:cs="Times New Roman"/>
        </w:rPr>
      </w:pPr>
    </w:p>
    <w:p w14:paraId="5656F12C" w14:textId="1A66BBC1" w:rsidR="001D402E" w:rsidRDefault="000109CB" w:rsidP="001D402E"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0288" behindDoc="0" locked="0" layoutInCell="1" allowOverlap="1" wp14:anchorId="4AB94420" wp14:editId="783946EF">
            <wp:simplePos x="0" y="0"/>
            <wp:positionH relativeFrom="column">
              <wp:posOffset>2623185</wp:posOffset>
            </wp:positionH>
            <wp:positionV relativeFrom="paragraph">
              <wp:posOffset>304800</wp:posOffset>
            </wp:positionV>
            <wp:extent cx="752475" cy="409575"/>
            <wp:effectExtent l="0" t="0" r="9525" b="9525"/>
            <wp:wrapNone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6F1A05" w14:textId="0562453E" w:rsidR="00FD4932" w:rsidRDefault="00FD4932" w:rsidP="00E22644"/>
    <w:p w14:paraId="5B03EFD1" w14:textId="2EA523DC" w:rsidR="0016565A" w:rsidRPr="0016565A" w:rsidRDefault="0016565A" w:rsidP="007A3A31">
      <w:pPr>
        <w:spacing w:after="0" w:line="240" w:lineRule="auto"/>
        <w:ind w:left="19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lastRenderedPageBreak/>
        <w:tab/>
      </w:r>
    </w:p>
    <w:p w14:paraId="41140356" w14:textId="105D688C" w:rsidR="0016565A" w:rsidRP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6432" behindDoc="0" locked="0" layoutInCell="1" allowOverlap="1" wp14:anchorId="2D7B66F0" wp14:editId="7DAC7D51">
            <wp:simplePos x="0" y="0"/>
            <wp:positionH relativeFrom="column">
              <wp:posOffset>1476375</wp:posOffset>
            </wp:positionH>
            <wp:positionV relativeFrom="paragraph">
              <wp:posOffset>8890</wp:posOffset>
            </wp:positionV>
            <wp:extent cx="581025" cy="685800"/>
            <wp:effectExtent l="0" t="0" r="0" b="0"/>
            <wp:wrapNone/>
            <wp:docPr id="9" name="Slika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F9088F" w14:textId="77777777" w:rsidR="0016565A" w:rsidRP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</w:p>
    <w:p w14:paraId="07502548" w14:textId="77777777" w:rsid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756DB805" w14:textId="5A07882C" w:rsidR="0016565A" w:rsidRDefault="0016565A" w:rsidP="001656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Calibri" w:eastAsia="Times New Roman" w:hAnsi="Calibri" w:cs="Calibri"/>
          <w:noProof/>
          <w:color w:val="000000"/>
          <w:lang w:eastAsia="hr-HR"/>
        </w:rPr>
        <w:drawing>
          <wp:anchor distT="0" distB="0" distL="114300" distR="114300" simplePos="0" relativeHeight="251668480" behindDoc="0" locked="0" layoutInCell="1" allowOverlap="1" wp14:anchorId="3314E652" wp14:editId="6DFFDCBE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361950" cy="400050"/>
            <wp:effectExtent l="0" t="0" r="0" b="0"/>
            <wp:wrapNone/>
            <wp:docPr id="10" name="Slika 10">
              <a:extLst xmlns:a="http://schemas.openxmlformats.org/drawingml/2006/main">
                <a:ext uri="{63B3BB69-23CF-44E3-9099-C40C66FF867C}">
                  <a14:compatExt xmlns:a14="http://schemas.microsoft.com/office/drawing/2010/main" spid="_x0000_s1025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1">
                      <a:extLst>
                        <a:ext uri="{63B3BB69-23CF-44E3-9099-C40C66FF867C}">
                          <a14:compatExt xmlns:a14="http://schemas.microsoft.com/office/drawing/2010/main" spid="_x0000_s1025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72B36" w14:textId="6802D399" w:rsidR="0016565A" w:rsidRPr="0016565A" w:rsidRDefault="0016565A" w:rsidP="007A3A31">
      <w:pPr>
        <w:spacing w:after="0" w:line="240" w:lineRule="auto"/>
        <w:ind w:left="993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ab/>
      </w: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>REPUBLIKA HRVATSKA</w:t>
      </w:r>
    </w:p>
    <w:p w14:paraId="647197B9" w14:textId="77777777" w:rsidR="0016565A" w:rsidRPr="0016565A" w:rsidRDefault="0016565A" w:rsidP="0016565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>BJELOVARSKO-BILOGORSKA ŽUPANIJA</w:t>
      </w:r>
    </w:p>
    <w:p w14:paraId="3DBB9365" w14:textId="77777777" w:rsidR="0016565A" w:rsidRDefault="0016565A" w:rsidP="0016565A">
      <w:pPr>
        <w:spacing w:after="0" w:line="240" w:lineRule="auto"/>
        <w:ind w:left="284" w:firstLine="566"/>
        <w:rPr>
          <w:rFonts w:ascii="Times New Roman" w:eastAsia="Times New Roman" w:hAnsi="Times New Roman" w:cs="Times New Roman"/>
          <w:b/>
          <w:bCs/>
          <w:lang w:eastAsia="hr-HR"/>
        </w:rPr>
      </w:pP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>UPRAVNI ODJEL ZA GOSPODARSTVO</w:t>
      </w: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</w:p>
    <w:p w14:paraId="639E7921" w14:textId="1FE20A8D" w:rsidR="0016565A" w:rsidRPr="0016565A" w:rsidRDefault="0016565A" w:rsidP="00712BE3">
      <w:pPr>
        <w:spacing w:after="0" w:line="240" w:lineRule="auto"/>
        <w:ind w:left="1843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>I</w:t>
      </w:r>
      <w:r w:rsidRPr="0016565A">
        <w:rPr>
          <w:rFonts w:ascii="Times New Roman" w:eastAsia="Times New Roman" w:hAnsi="Times New Roman" w:cs="Times New Roman"/>
          <w:b/>
          <w:bCs/>
          <w:lang w:eastAsia="hr-HR"/>
        </w:rPr>
        <w:t xml:space="preserve"> POLJOPRIVREDU</w:t>
      </w:r>
    </w:p>
    <w:p w14:paraId="798CB1BF" w14:textId="5199D9B4" w:rsidR="0016565A" w:rsidRPr="0016565A" w:rsidRDefault="0016565A" w:rsidP="0016565A">
      <w:pPr>
        <w:tabs>
          <w:tab w:val="left" w:pos="118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4D96C24" w14:textId="77777777" w:rsidR="0016565A" w:rsidRDefault="0016565A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1B5B2060" w14:textId="0DE63DB1" w:rsidR="003F301C" w:rsidRPr="003F301C" w:rsidRDefault="003F301C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F301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IZJAVA O KUPOVINI UZGOJNO VALJANIH GRLA U STOČARSTVU</w:t>
      </w:r>
    </w:p>
    <w:p w14:paraId="11F5BAED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1B10C47B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3CD37B9" w14:textId="77777777" w:rsidR="003F301C" w:rsidRPr="003F301C" w:rsidRDefault="003F301C" w:rsidP="0016565A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22DFB5C3" w14:textId="6619B621" w:rsidR="003F301C" w:rsidRPr="003F301C" w:rsidRDefault="003F301C" w:rsidP="003F301C">
      <w:pPr>
        <w:spacing w:after="0" w:line="240" w:lineRule="auto"/>
        <w:jc w:val="center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>kojom se izjavljuje da</w:t>
      </w:r>
      <w:r w:rsidR="00A67BBC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će</w:t>
      </w:r>
    </w:p>
    <w:p w14:paraId="7B4CAF8F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47F80A38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1ACD732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2EC84C44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Podnositelj: </w:t>
      </w:r>
    </w:p>
    <w:p w14:paraId="5522A1E5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</w:t>
      </w:r>
    </w:p>
    <w:tbl>
      <w:tblPr>
        <w:tblpPr w:leftFromText="180" w:rightFromText="180" w:vertAnchor="text" w:horzAnchor="margin" w:tblpXSpec="right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415"/>
        <w:gridCol w:w="414"/>
        <w:gridCol w:w="415"/>
        <w:gridCol w:w="415"/>
        <w:gridCol w:w="414"/>
        <w:gridCol w:w="415"/>
        <w:gridCol w:w="415"/>
        <w:gridCol w:w="414"/>
        <w:gridCol w:w="415"/>
        <w:gridCol w:w="415"/>
      </w:tblGrid>
      <w:tr w:rsidR="003F301C" w:rsidRPr="003F301C" w14:paraId="0B59E701" w14:textId="77777777" w:rsidTr="00866C1E">
        <w:trPr>
          <w:trHeight w:val="421"/>
        </w:trPr>
        <w:tc>
          <w:tcPr>
            <w:tcW w:w="414" w:type="dxa"/>
            <w:shd w:val="clear" w:color="auto" w:fill="auto"/>
          </w:tcPr>
          <w:p w14:paraId="2CA9BC30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06A549CB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0E0CA7BF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168C0A4E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1574037E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1EB6B23F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61E0DA93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0A2E2261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auto"/>
          </w:tcPr>
          <w:p w14:paraId="26E9A913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6D07FC77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shd w:val="clear" w:color="auto" w:fill="auto"/>
          </w:tcPr>
          <w:p w14:paraId="666D54C5" w14:textId="77777777" w:rsidR="003F301C" w:rsidRPr="003F301C" w:rsidRDefault="003F301C" w:rsidP="003F30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2FFD840" w14:textId="77777777" w:rsidR="003F301C" w:rsidRPr="003F301C" w:rsidRDefault="003F301C" w:rsidP="003F301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7C17BC47" w14:textId="77777777" w:rsidR="003F301C" w:rsidRPr="003F301C" w:rsidRDefault="003F301C" w:rsidP="003F301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                                         </w:t>
      </w:r>
    </w:p>
    <w:p w14:paraId="359EF65D" w14:textId="77777777" w:rsidR="003F301C" w:rsidRPr="003F301C" w:rsidRDefault="003F301C" w:rsidP="003F301C">
      <w:pPr>
        <w:spacing w:after="0" w:line="240" w:lineRule="auto"/>
        <w:ind w:left="4253" w:hanging="4395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        (ime i prezime podnositelja)</w:t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ab/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ab/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ab/>
        <w:t>(OIB podnositelja)</w:t>
      </w:r>
    </w:p>
    <w:p w14:paraId="2E5E3051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6E7067CB" w14:textId="77777777" w:rsidR="003F301C" w:rsidRPr="003F301C" w:rsidRDefault="003F301C" w:rsidP="003F301C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694AC4D0" w14:textId="77777777" w:rsidR="003F301C" w:rsidRPr="003F301C" w:rsidRDefault="003F301C" w:rsidP="003F301C">
      <w:pPr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746D5951" w14:textId="77777777" w:rsidR="003F301C" w:rsidRPr="003F301C" w:rsidRDefault="003F301C" w:rsidP="003F301C">
      <w:pPr>
        <w:ind w:left="720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22087F00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AFCDF2B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120A48FE" w14:textId="799E48CF" w:rsidR="003F301C" w:rsidRPr="003F301C" w:rsidRDefault="003F301C" w:rsidP="003F3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uzgojno valjana grla za koja je podnio zahtjev za dodjelu potpore po Javnom pozivu 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za dodjelu potpora </w:t>
      </w: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kupovinu uzgojno valjanih grla u stočarstvu 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 podru</w:t>
      </w: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>č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ju Bjelovarsko-bilogorske županije u 202</w:t>
      </w:r>
      <w:r w:rsidR="000109C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  <w:r w:rsidRPr="003F301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godini </w:t>
      </w:r>
      <w:r w:rsidRPr="003F301C">
        <w:rPr>
          <w:rFonts w:ascii="Times New Roman" w:eastAsia="Times New Roman" w:hAnsi="Times New Roman" w:cs="Times New Roman"/>
          <w:sz w:val="24"/>
          <w:szCs w:val="24"/>
          <w:lang w:eastAsia="hr-HR"/>
        </w:rPr>
        <w:t>držati minimalno 3 godine od dana ostvarivanja potpore, osim u slučaju više sile (bolest, uginuće, prirodna nepogoda i slično).</w:t>
      </w:r>
      <w:r w:rsidRPr="003F301C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</w:p>
    <w:p w14:paraId="2F9EFFFB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1CF1382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02C151B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6326D1A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47904313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542C95A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E33480D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F301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 kaznenom i materijalnom odgovornošću izjavljujem da su svi podaci navedeni u ovoj izjavi istiniti, točni i potpuni te da sam upoznat s pravnim posljedicama kaznene odgovornosti za davanje netočnih podataka.</w:t>
      </w:r>
    </w:p>
    <w:p w14:paraId="40600A11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F6F0505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120584D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0E84063" w14:textId="77777777" w:rsid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42C239E" w14:textId="77777777" w:rsidR="000109CB" w:rsidRDefault="000109CB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3958B53" w14:textId="77777777" w:rsidR="000109CB" w:rsidRPr="003F301C" w:rsidRDefault="000109CB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8FAFB92" w14:textId="77777777" w:rsidR="003F301C" w:rsidRPr="003F301C" w:rsidRDefault="003F301C" w:rsidP="003F3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F91CF33" w14:textId="77777777" w:rsidR="003F301C" w:rsidRPr="003F301C" w:rsidRDefault="003F301C" w:rsidP="003F301C">
      <w:pPr>
        <w:widowControl w:val="0"/>
        <w:suppressAutoHyphens/>
        <w:spacing w:after="227" w:line="240" w:lineRule="auto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margin" w:tblpY="55"/>
        <w:tblW w:w="96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39"/>
        <w:gridCol w:w="2409"/>
        <w:gridCol w:w="3402"/>
      </w:tblGrid>
      <w:tr w:rsidR="003F301C" w:rsidRPr="003F301C" w14:paraId="3F844C05" w14:textId="77777777" w:rsidTr="00866C1E">
        <w:trPr>
          <w:trHeight w:val="269"/>
        </w:trPr>
        <w:tc>
          <w:tcPr>
            <w:tcW w:w="1800" w:type="dxa"/>
            <w:tcMar>
              <w:right w:w="57" w:type="dxa"/>
            </w:tcMar>
            <w:vAlign w:val="center"/>
          </w:tcPr>
          <w:p w14:paraId="47C6DC73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F3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Mjesto i datum:</w:t>
            </w:r>
          </w:p>
        </w:tc>
        <w:tc>
          <w:tcPr>
            <w:tcW w:w="203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3040A9C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D17CC8D" w14:textId="77777777" w:rsidR="003F301C" w:rsidRPr="003F301C" w:rsidRDefault="003F301C" w:rsidP="003F301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F3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550F1ACF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F301C" w:rsidRPr="003F301C" w14:paraId="0266D089" w14:textId="77777777" w:rsidTr="00866C1E">
        <w:trPr>
          <w:trHeight w:val="466"/>
        </w:trPr>
        <w:tc>
          <w:tcPr>
            <w:tcW w:w="1800" w:type="dxa"/>
          </w:tcPr>
          <w:p w14:paraId="516526F8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039" w:type="dxa"/>
          </w:tcPr>
          <w:p w14:paraId="3094D90D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09" w:type="dxa"/>
          </w:tcPr>
          <w:p w14:paraId="5957A335" w14:textId="77777777" w:rsidR="003F301C" w:rsidRPr="003F301C" w:rsidRDefault="003F301C" w:rsidP="003F301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402" w:type="dxa"/>
          </w:tcPr>
          <w:p w14:paraId="121D2024" w14:textId="77777777" w:rsidR="003F301C" w:rsidRPr="003F301C" w:rsidRDefault="003F301C" w:rsidP="003F301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F30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potpis podnositelja zahtjeva</w:t>
            </w:r>
          </w:p>
        </w:tc>
      </w:tr>
    </w:tbl>
    <w:p w14:paraId="368BFD76" w14:textId="77777777" w:rsidR="003F301C" w:rsidRDefault="003F301C" w:rsidP="006F0722"/>
    <w:sectPr w:rsidR="003F301C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A6C4356C"/>
    <w:lvl w:ilvl="0" w:tplc="FC806C52">
      <w:start w:val="1"/>
      <w:numFmt w:val="decimal"/>
      <w:lvlText w:val="%1."/>
      <w:lvlJc w:val="left"/>
      <w:pPr>
        <w:ind w:left="2484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6A"/>
    <w:rsid w:val="000109CB"/>
    <w:rsid w:val="00011304"/>
    <w:rsid w:val="000534F5"/>
    <w:rsid w:val="00054BA0"/>
    <w:rsid w:val="00061EE7"/>
    <w:rsid w:val="000732C1"/>
    <w:rsid w:val="000877B0"/>
    <w:rsid w:val="000F236A"/>
    <w:rsid w:val="0010592C"/>
    <w:rsid w:val="00117706"/>
    <w:rsid w:val="0016565A"/>
    <w:rsid w:val="00195A0C"/>
    <w:rsid w:val="001D402E"/>
    <w:rsid w:val="00297E01"/>
    <w:rsid w:val="002D1619"/>
    <w:rsid w:val="002D2F7C"/>
    <w:rsid w:val="002E7647"/>
    <w:rsid w:val="002F4476"/>
    <w:rsid w:val="00314EDA"/>
    <w:rsid w:val="00355B7B"/>
    <w:rsid w:val="00382777"/>
    <w:rsid w:val="003E2433"/>
    <w:rsid w:val="003F301C"/>
    <w:rsid w:val="00580FEF"/>
    <w:rsid w:val="005B3BB9"/>
    <w:rsid w:val="00601D3D"/>
    <w:rsid w:val="006C14FB"/>
    <w:rsid w:val="006F0722"/>
    <w:rsid w:val="00700929"/>
    <w:rsid w:val="00712BE3"/>
    <w:rsid w:val="00717E26"/>
    <w:rsid w:val="00730560"/>
    <w:rsid w:val="00786AD7"/>
    <w:rsid w:val="007A3A31"/>
    <w:rsid w:val="00802CEF"/>
    <w:rsid w:val="008127C5"/>
    <w:rsid w:val="00835352"/>
    <w:rsid w:val="008F241F"/>
    <w:rsid w:val="00966C4E"/>
    <w:rsid w:val="009754EF"/>
    <w:rsid w:val="00A419BD"/>
    <w:rsid w:val="00A67BBC"/>
    <w:rsid w:val="00A9297C"/>
    <w:rsid w:val="00AA4713"/>
    <w:rsid w:val="00AA602E"/>
    <w:rsid w:val="00AD3DAD"/>
    <w:rsid w:val="00AD4181"/>
    <w:rsid w:val="00B3518D"/>
    <w:rsid w:val="00B92425"/>
    <w:rsid w:val="00BE5B88"/>
    <w:rsid w:val="00C24AEF"/>
    <w:rsid w:val="00C72E37"/>
    <w:rsid w:val="00C8110C"/>
    <w:rsid w:val="00D22D0A"/>
    <w:rsid w:val="00D840EC"/>
    <w:rsid w:val="00E07F98"/>
    <w:rsid w:val="00E22644"/>
    <w:rsid w:val="00E33879"/>
    <w:rsid w:val="00F01D41"/>
    <w:rsid w:val="00F0304C"/>
    <w:rsid w:val="00F57E49"/>
    <w:rsid w:val="00F63236"/>
    <w:rsid w:val="00FD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424FB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1D402E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1D402E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1D402E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1D402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1D402E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1D40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81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Giulianno Đurđević</dc:creator>
  <cp:lastModifiedBy>Marijan Šimić</cp:lastModifiedBy>
  <cp:revision>29</cp:revision>
  <cp:lastPrinted>2020-06-08T09:02:00Z</cp:lastPrinted>
  <dcterms:created xsi:type="dcterms:W3CDTF">2023-07-03T10:14:00Z</dcterms:created>
  <dcterms:modified xsi:type="dcterms:W3CDTF">2026-07-08T07:05:00Z</dcterms:modified>
</cp:coreProperties>
</file>